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58C3" w:rsidRPr="00D778F7" w:rsidRDefault="00A26D42">
      <w:pPr>
        <w:spacing w:before="600" w:after="240"/>
      </w:pPr>
      <w:r w:rsidRPr="00D778F7">
        <w:rPr>
          <w:b/>
          <w:bCs/>
          <w:color w:val="1F4E79"/>
          <w:sz w:val="44"/>
          <w:szCs w:val="44"/>
        </w:rPr>
        <w:t>Musterbriefe zum Pflegegrad</w:t>
      </w:r>
    </w:p>
    <w:p w:rsidR="005158C3" w:rsidRPr="00D778F7" w:rsidRDefault="00A26D42">
      <w:pPr>
        <w:spacing w:after="480"/>
      </w:pPr>
      <w:r w:rsidRPr="00D778F7">
        <w:rPr>
          <w:color w:val="404040"/>
          <w:sz w:val="24"/>
          <w:szCs w:val="24"/>
        </w:rPr>
        <w:t>Formulierungshilfen aus dem Ratgeber „Pflegegrad jetzt beantragen – vor der Reform 2027“ von Ulrich Wokulat</w:t>
      </w:r>
    </w:p>
    <w:p w:rsidR="005158C3" w:rsidRPr="00D778F7" w:rsidRDefault="00A26D42">
      <w:pPr>
        <w:spacing w:after="110"/>
      </w:pPr>
      <w:r w:rsidRPr="00D778F7">
        <w:rPr>
          <w:color w:val="595959"/>
        </w:rPr>
        <w:t>Stand: 1. Oktober 2026</w:t>
      </w:r>
    </w:p>
    <w:p w:rsidR="005158C3" w:rsidRPr="00D778F7" w:rsidRDefault="00A26D42">
      <w:pPr>
        <w:keepLines/>
        <w:pBdr>
          <w:left w:val="single" w:sz="18" w:space="8" w:color="2E75B6"/>
        </w:pBdr>
        <w:shd w:val="clear" w:color="auto" w:fill="EAF1F8"/>
        <w:spacing w:before="120" w:after="160"/>
        <w:ind w:left="120" w:right="120"/>
      </w:pPr>
      <w:r w:rsidRPr="00D778F7">
        <w:rPr>
          <w:b/>
          <w:bCs/>
        </w:rPr>
        <w:t>So nutzen Sie die Vorlagen:</w:t>
      </w:r>
      <w:r w:rsidRPr="00D778F7">
        <w:t xml:space="preserve"> Ersetzen Sie alles in eckigen Klammern durch Ihre Angaben und löschen Sie, was nicht passt. Die Briefe sind Formulierungshilfen und ersetzen keine Beratung im Einzelfall. Einen Widerspruch schicken Sie per Brief (am besten als Einschreiben), nicht per einfacher E-Mail.</w:t>
      </w:r>
    </w:p>
    <w:p w:rsidR="005158C3" w:rsidRPr="00D778F7" w:rsidRDefault="00A26D42">
      <w:r w:rsidRPr="00D778F7">
        <w:br w:type="page"/>
      </w:r>
    </w:p>
    <w:p w:rsidR="005158C3" w:rsidRPr="00D778F7" w:rsidRDefault="00A26D42">
      <w:pPr>
        <w:pStyle w:val="berschrift2"/>
        <w:keepNext/>
        <w:keepLines/>
      </w:pPr>
      <w:r w:rsidRPr="00D778F7">
        <w:lastRenderedPageBreak/>
        <w:t>A1 Antrag auf Leistungen der Pflegeversicherung</w:t>
      </w:r>
    </w:p>
    <w:p w:rsidR="005158C3" w:rsidRPr="00D778F7" w:rsidRDefault="00A26D42">
      <w:pPr>
        <w:spacing w:after="110"/>
      </w:pPr>
      <w:r w:rsidRPr="00D778F7">
        <w:t>[Vorname Name der pflegebedürftigen Person]</w:t>
      </w:r>
    </w:p>
    <w:p w:rsidR="005158C3" w:rsidRPr="00D778F7" w:rsidRDefault="00A26D42">
      <w:pPr>
        <w:spacing w:after="110"/>
      </w:pPr>
      <w:r w:rsidRPr="00D778F7">
        <w:t>[Anschrift]</w:t>
      </w:r>
    </w:p>
    <w:p w:rsidR="005158C3" w:rsidRPr="00D778F7" w:rsidRDefault="00A26D42">
      <w:pPr>
        <w:spacing w:after="110"/>
      </w:pPr>
      <w:r w:rsidRPr="00D778F7">
        <w:t>Versichertennummer: [Nummer]</w:t>
      </w:r>
    </w:p>
    <w:p w:rsidR="005158C3" w:rsidRPr="00D778F7" w:rsidRDefault="00A26D42">
      <w:pPr>
        <w:spacing w:after="110"/>
      </w:pPr>
      <w:r w:rsidRPr="00D778F7">
        <w:t>An die Pflegekasse der [Name der Krankenkasse]</w:t>
      </w:r>
    </w:p>
    <w:p w:rsidR="005158C3" w:rsidRPr="00D778F7" w:rsidRDefault="00A26D42">
      <w:pPr>
        <w:spacing w:after="110"/>
      </w:pPr>
      <w:r w:rsidRPr="00D778F7">
        <w:t>[Anschrift]</w:t>
      </w:r>
    </w:p>
    <w:p w:rsidR="005158C3" w:rsidRPr="00D778F7" w:rsidRDefault="00A26D42">
      <w:pPr>
        <w:spacing w:after="110"/>
      </w:pPr>
      <w:r w:rsidRPr="00D778F7">
        <w:t>[Ort], [Datum]</w:t>
      </w:r>
    </w:p>
    <w:p w:rsidR="005158C3" w:rsidRPr="00D778F7" w:rsidRDefault="00A26D42">
      <w:pPr>
        <w:spacing w:after="110"/>
      </w:pPr>
      <w:r w:rsidRPr="00D778F7">
        <w:rPr>
          <w:b/>
          <w:bCs/>
        </w:rPr>
        <w:t>Antrag auf Leistungen der Pflegeversicherung</w:t>
      </w:r>
    </w:p>
    <w:p w:rsidR="005158C3" w:rsidRPr="00D778F7" w:rsidRDefault="00A26D42">
      <w:pPr>
        <w:spacing w:after="110"/>
      </w:pPr>
      <w:r w:rsidRPr="00D778F7">
        <w:t>Sehr geehrte Damen und Herren,</w:t>
      </w:r>
    </w:p>
    <w:p w:rsidR="005158C3" w:rsidRPr="00D778F7" w:rsidRDefault="00A26D42">
      <w:pPr>
        <w:spacing w:after="110"/>
      </w:pPr>
      <w:r w:rsidRPr="00D778F7">
        <w:t>hiermit beantrage ich Leistungen der Pflegeversicherung. Bitte schicken Sie mir die nötigen Unterlagen und beauftragen Sie die Begutachtung.</w:t>
      </w:r>
    </w:p>
    <w:p w:rsidR="005158C3" w:rsidRPr="00D778F7" w:rsidRDefault="00A26D42">
      <w:pPr>
        <w:spacing w:after="110"/>
      </w:pPr>
      <w:r w:rsidRPr="00D778F7">
        <w:t>Ich bitte um eine schriftliche Bestätigung des Antragseingangs mit Datum.</w:t>
      </w:r>
    </w:p>
    <w:p w:rsidR="005158C3" w:rsidRPr="00D778F7" w:rsidRDefault="00A26D42">
      <w:pPr>
        <w:spacing w:after="110"/>
      </w:pPr>
      <w:r w:rsidRPr="00D778F7">
        <w:t>Außerdem bitte ich um ein Angebot zur Pflegeberatung.</w:t>
      </w:r>
    </w:p>
    <w:p w:rsidR="005158C3" w:rsidRPr="00D778F7" w:rsidRDefault="00A26D42">
      <w:pPr>
        <w:spacing w:after="110"/>
      </w:pPr>
      <w:r w:rsidRPr="00D778F7">
        <w:t>[Bei Antrag durch Bevollmächtigte: Ich stelle diesen Antrag als Bevollmächtigte(r) von [Name]. Eine Kopie der Vollmacht liegt bei.]</w:t>
      </w:r>
    </w:p>
    <w:p w:rsidR="005158C3" w:rsidRPr="00D778F7" w:rsidRDefault="00A26D42">
      <w:pPr>
        <w:spacing w:after="110"/>
      </w:pPr>
      <w:r w:rsidRPr="00D778F7">
        <w:t>Mit freundlichen Grüßen</w:t>
      </w:r>
    </w:p>
    <w:p w:rsidR="005158C3" w:rsidRPr="00D778F7" w:rsidRDefault="00A26D42">
      <w:pPr>
        <w:spacing w:after="110"/>
      </w:pPr>
      <w:r w:rsidRPr="00D778F7">
        <w:t>[Unterschrift]</w:t>
      </w:r>
    </w:p>
    <w:p w:rsidR="005158C3" w:rsidRPr="00D778F7" w:rsidRDefault="00A26D42">
      <w:r w:rsidRPr="00D778F7">
        <w:br w:type="page"/>
      </w:r>
    </w:p>
    <w:p w:rsidR="005158C3" w:rsidRPr="00D778F7" w:rsidRDefault="00A26D42">
      <w:pPr>
        <w:pStyle w:val="berschrift2"/>
        <w:keepNext/>
        <w:keepLines/>
      </w:pPr>
      <w:r w:rsidRPr="00D778F7">
        <w:lastRenderedPageBreak/>
        <w:t>A2 Antrag auf Höherstufung</w:t>
      </w:r>
    </w:p>
    <w:p w:rsidR="005158C3" w:rsidRPr="00D778F7" w:rsidRDefault="00A26D42">
      <w:pPr>
        <w:spacing w:after="110"/>
      </w:pPr>
      <w:r w:rsidRPr="00D778F7">
        <w:rPr>
          <w:b/>
          <w:bCs/>
        </w:rPr>
        <w:t>Antrag auf Höherstufung des Pflegegrades</w:t>
      </w:r>
    </w:p>
    <w:p w:rsidR="005158C3" w:rsidRPr="00D778F7" w:rsidRDefault="00A26D42">
      <w:pPr>
        <w:spacing w:after="110"/>
      </w:pPr>
      <w:r w:rsidRPr="00D778F7">
        <w:t>Sehr geehrte Damen und Herren,</w:t>
      </w:r>
    </w:p>
    <w:p w:rsidR="005158C3" w:rsidRPr="00D778F7" w:rsidRDefault="00A26D42">
      <w:pPr>
        <w:spacing w:after="110"/>
      </w:pPr>
      <w:r w:rsidRPr="00D778F7">
        <w:t>bei mir ist derzeit Pflegegrad [Zahl] festgestellt. Seit der letzten Begutachtung am [Datum, falls bekannt] hat sich mein Zustand verschlechtert, insbesondere [kurz: z. B. „nach einem Sturz kann ich nicht mehr allein aufstehen“].</w:t>
      </w:r>
    </w:p>
    <w:p w:rsidR="005158C3" w:rsidRPr="00D778F7" w:rsidRDefault="00A26D42">
      <w:pPr>
        <w:spacing w:after="110"/>
      </w:pPr>
      <w:r w:rsidRPr="00D778F7">
        <w:t>Ich beantrage deshalb eine erneute Begutachtung und die Einstufung in einen höheren Pflegegrad. Ich wünsche eine Begutachtung durch einen Hausbesuch.</w:t>
      </w:r>
    </w:p>
    <w:p w:rsidR="005158C3" w:rsidRPr="00D778F7" w:rsidRDefault="00A26D42">
      <w:pPr>
        <w:spacing w:after="110"/>
      </w:pPr>
      <w:r w:rsidRPr="00D778F7">
        <w:t>Bitte bestätigen Sie mir den Eingang dieses Antrags schriftlich mit Datum.</w:t>
      </w:r>
    </w:p>
    <w:p w:rsidR="005158C3" w:rsidRPr="00D778F7" w:rsidRDefault="00A26D42">
      <w:pPr>
        <w:spacing w:after="110"/>
      </w:pPr>
      <w:r w:rsidRPr="00D778F7">
        <w:t>Mit freundlichen Grüßen</w:t>
      </w:r>
    </w:p>
    <w:p w:rsidR="005158C3" w:rsidRPr="00D778F7" w:rsidRDefault="00A26D42">
      <w:pPr>
        <w:spacing w:after="110"/>
      </w:pPr>
      <w:r w:rsidRPr="00D778F7">
        <w:t>[Unterschrift]</w:t>
      </w:r>
    </w:p>
    <w:p w:rsidR="005158C3" w:rsidRPr="00D778F7" w:rsidRDefault="00A26D42">
      <w:r w:rsidRPr="00D778F7">
        <w:br w:type="page"/>
      </w:r>
    </w:p>
    <w:p w:rsidR="005158C3" w:rsidRPr="00D778F7" w:rsidRDefault="00A26D42">
      <w:pPr>
        <w:pStyle w:val="berschrift2"/>
        <w:keepNext/>
        <w:keepLines/>
      </w:pPr>
      <w:r w:rsidRPr="00D778F7">
        <w:t>A3 Gutachten anfordern und Akteneinsicht beantragen</w:t>
      </w:r>
    </w:p>
    <w:p w:rsidR="005158C3" w:rsidRPr="00D778F7" w:rsidRDefault="00A26D42">
      <w:pPr>
        <w:spacing w:after="110"/>
      </w:pPr>
      <w:r w:rsidRPr="00D778F7">
        <w:rPr>
          <w:b/>
          <w:bCs/>
        </w:rPr>
        <w:t>Bescheid vom [Datum] – Bitte um Übersendung des Gutachtens und Akteneinsicht</w:t>
      </w:r>
    </w:p>
    <w:p w:rsidR="005158C3" w:rsidRPr="00D778F7" w:rsidRDefault="00A26D42">
      <w:pPr>
        <w:spacing w:after="110"/>
      </w:pPr>
      <w:r w:rsidRPr="00D778F7">
        <w:t>Sehr geehrte Damen und Herren,</w:t>
      </w:r>
    </w:p>
    <w:p w:rsidR="005158C3" w:rsidRPr="00D778F7" w:rsidRDefault="00A26D42">
      <w:pPr>
        <w:spacing w:after="110"/>
      </w:pPr>
      <w:r w:rsidRPr="00D778F7">
        <w:t>dem Bescheid vom [Datum] lag das Gutachten des Medizinischen Dienstes nicht bei. Bitte senden Sie es mir umgehend zu.</w:t>
      </w:r>
    </w:p>
    <w:p w:rsidR="005158C3" w:rsidRPr="00D778F7" w:rsidRDefault="00A26D42">
      <w:pPr>
        <w:spacing w:after="110"/>
      </w:pPr>
      <w:r w:rsidRPr="00D778F7">
        <w:t>[Zusätzlich:] Außerdem beantrage ich Einsicht in meine Akte und bitte um Kopien der Unterlagen zur Pflegebegutachtung.</w:t>
      </w:r>
    </w:p>
    <w:p w:rsidR="005158C3" w:rsidRPr="00D778F7" w:rsidRDefault="00A26D42">
      <w:pPr>
        <w:spacing w:after="110"/>
      </w:pPr>
      <w:r w:rsidRPr="00D778F7">
        <w:t>Mit freundlichen Grüßen</w:t>
      </w:r>
    </w:p>
    <w:p w:rsidR="005158C3" w:rsidRPr="00D778F7" w:rsidRDefault="00A26D42">
      <w:pPr>
        <w:spacing w:after="110"/>
      </w:pPr>
      <w:r w:rsidRPr="00D778F7">
        <w:t>[Unterschrift]</w:t>
      </w:r>
    </w:p>
    <w:p w:rsidR="005158C3" w:rsidRPr="00D778F7" w:rsidRDefault="00A26D42">
      <w:r w:rsidRPr="00D778F7">
        <w:br w:type="page"/>
      </w:r>
    </w:p>
    <w:p w:rsidR="005158C3" w:rsidRPr="00D778F7" w:rsidRDefault="00A26D42">
      <w:pPr>
        <w:pStyle w:val="berschrift2"/>
        <w:keepNext/>
        <w:keepLines/>
      </w:pPr>
      <w:r w:rsidRPr="00D778F7">
        <w:t>A4 Widerspruch, zunächst ohne Begründung</w:t>
      </w:r>
    </w:p>
    <w:p w:rsidR="005158C3" w:rsidRPr="00D778F7" w:rsidRDefault="00A26D42">
      <w:pPr>
        <w:spacing w:after="110"/>
      </w:pPr>
      <w:r w:rsidRPr="00D778F7">
        <w:rPr>
          <w:b/>
          <w:bCs/>
        </w:rPr>
        <w:t>Widerspruch gegen Ihren Bescheid vom [Datum], [Aktenzeichen, falls vorhanden]</w:t>
      </w:r>
    </w:p>
    <w:p w:rsidR="005158C3" w:rsidRPr="00D778F7" w:rsidRDefault="00A26D42">
      <w:pPr>
        <w:spacing w:after="110"/>
      </w:pPr>
      <w:r w:rsidRPr="00D778F7">
        <w:t>Sehr geehrte Damen und Herren,</w:t>
      </w:r>
    </w:p>
    <w:p w:rsidR="005158C3" w:rsidRPr="00D778F7" w:rsidRDefault="00A26D42">
      <w:pPr>
        <w:spacing w:after="110"/>
      </w:pPr>
      <w:r w:rsidRPr="00D778F7">
        <w:t>hiermit lege ich Widerspruch gegen Ihren Bescheid vom [Datum] ein.</w:t>
      </w:r>
    </w:p>
    <w:p w:rsidR="005158C3" w:rsidRPr="00D778F7" w:rsidRDefault="00A26D42">
      <w:pPr>
        <w:spacing w:after="110"/>
      </w:pPr>
      <w:r w:rsidRPr="00D778F7">
        <w:t>Die Begründung reiche ich nach. Ich bitte darum, mir dafür eine angemessene Frist einzuräumen [und mir vorab das Gutachten bzw. Akteneinsicht zu gewähren].</w:t>
      </w:r>
    </w:p>
    <w:p w:rsidR="005158C3" w:rsidRPr="00D778F7" w:rsidRDefault="00A26D42">
      <w:pPr>
        <w:spacing w:after="110"/>
      </w:pPr>
      <w:r w:rsidRPr="00D778F7">
        <w:t>Ich bitte um eine erneute Begutachtung durch einen Hausbesuch und um eine schriftliche Bestätigung des Eingangs.</w:t>
      </w:r>
    </w:p>
    <w:p w:rsidR="005158C3" w:rsidRPr="00D778F7" w:rsidRDefault="00A26D42">
      <w:pPr>
        <w:spacing w:after="110"/>
      </w:pPr>
      <w:r w:rsidRPr="00D778F7">
        <w:t>Mit freundlichen Grüßen</w:t>
      </w:r>
    </w:p>
    <w:p w:rsidR="005158C3" w:rsidRPr="00D778F7" w:rsidRDefault="00A26D42">
      <w:pPr>
        <w:spacing w:after="110"/>
      </w:pPr>
      <w:r w:rsidRPr="00D778F7">
        <w:t>[Unterschrift]</w:t>
      </w:r>
    </w:p>
    <w:p w:rsidR="005158C3" w:rsidRPr="00D778F7" w:rsidRDefault="00A26D42">
      <w:r w:rsidRPr="00D778F7">
        <w:br w:type="page"/>
      </w:r>
    </w:p>
    <w:p w:rsidR="005158C3" w:rsidRPr="00D778F7" w:rsidRDefault="00A26D42">
      <w:pPr>
        <w:pStyle w:val="berschrift2"/>
        <w:keepNext/>
        <w:keepLines/>
      </w:pPr>
      <w:r w:rsidRPr="00D778F7">
        <w:t>A5 Gerüst für die Begründung</w:t>
      </w:r>
    </w:p>
    <w:p w:rsidR="005158C3" w:rsidRPr="00D778F7" w:rsidRDefault="00A26D42">
      <w:pPr>
        <w:spacing w:after="110"/>
      </w:pPr>
      <w:r w:rsidRPr="00D778F7">
        <w:rPr>
          <w:b/>
          <w:bCs/>
        </w:rPr>
        <w:t>Begründung meines Widerspruchs vom [Datum] gegen den Bescheid vom [Datum]</w:t>
      </w:r>
    </w:p>
    <w:p w:rsidR="005158C3" w:rsidRPr="00D778F7" w:rsidRDefault="00A26D42">
      <w:pPr>
        <w:spacing w:after="110"/>
      </w:pPr>
      <w:r w:rsidRPr="00D778F7">
        <w:t>Sehr geehrte Damen und Herren,</w:t>
      </w:r>
    </w:p>
    <w:p w:rsidR="005158C3" w:rsidRPr="00D778F7" w:rsidRDefault="00A26D42">
      <w:pPr>
        <w:spacing w:after="110"/>
      </w:pPr>
      <w:r w:rsidRPr="00D778F7">
        <w:t>das Gutachten vom [Datum] gibt meine Situation in folgenden Punkten nicht richtig wieder:</w:t>
      </w:r>
    </w:p>
    <w:p w:rsidR="005158C3" w:rsidRPr="00D778F7" w:rsidRDefault="00A26D42">
      <w:pPr>
        <w:pStyle w:val="Listenabsatz"/>
        <w:numPr>
          <w:ilvl w:val="0"/>
          <w:numId w:val="2"/>
        </w:numPr>
        <w:spacing w:after="66"/>
      </w:pPr>
      <w:r w:rsidRPr="00D778F7">
        <w:rPr>
          <w:b/>
          <w:bCs/>
        </w:rPr>
        <w:t>[Lebensbereich, z. B. Selbstversorgung], Gutachten Seite [Zahl]:</w:t>
      </w:r>
      <w:r w:rsidRPr="00D778F7">
        <w:t xml:space="preserve"> Dort steht, [was im Gutachten steht]. Tatsächlich [was zutrifft, mit Beispiel und Häufigkeit]. Beleg: [z. B. Pflegetagebuch vom … bis …, Arztbericht vom …].</w:t>
      </w:r>
    </w:p>
    <w:p w:rsidR="005158C3" w:rsidRPr="00D778F7" w:rsidRDefault="00A26D42">
      <w:pPr>
        <w:pStyle w:val="Listenabsatz"/>
        <w:numPr>
          <w:ilvl w:val="0"/>
          <w:numId w:val="2"/>
        </w:numPr>
        <w:spacing w:after="66"/>
      </w:pPr>
      <w:r w:rsidRPr="00D778F7">
        <w:rPr>
          <w:b/>
          <w:bCs/>
        </w:rPr>
        <w:t>[Nächster Lebensbereich] …</w:t>
      </w:r>
    </w:p>
    <w:p w:rsidR="005158C3" w:rsidRPr="00D778F7" w:rsidRDefault="00A26D42">
      <w:pPr>
        <w:spacing w:after="110"/>
      </w:pPr>
      <w:r w:rsidRPr="00D778F7">
        <w:t>Zusammenfassend bitte ich, die Einstufung zu überprüfen, und beantrage eine erneute Begutachtung bei mir zu Hause, bei der meine Hauptpflegeperson anwesend sein kann.</w:t>
      </w:r>
    </w:p>
    <w:p w:rsidR="005158C3" w:rsidRPr="00D778F7" w:rsidRDefault="00A26D42">
      <w:pPr>
        <w:spacing w:after="110"/>
      </w:pPr>
      <w:r w:rsidRPr="00D778F7">
        <w:t>Anlagen: [Pflegetagebuch (Kopie), Arztberichte (Kopien)]</w:t>
      </w:r>
    </w:p>
    <w:p w:rsidR="005158C3" w:rsidRPr="00D778F7" w:rsidRDefault="00A26D42">
      <w:pPr>
        <w:spacing w:after="110"/>
      </w:pPr>
      <w:r w:rsidRPr="00D778F7">
        <w:t>Mit freundlichen Grüßen</w:t>
      </w:r>
    </w:p>
    <w:p w:rsidR="005158C3" w:rsidRPr="00D778F7" w:rsidRDefault="00A26D42">
      <w:pPr>
        <w:spacing w:after="110"/>
      </w:pPr>
      <w:r w:rsidRPr="00D778F7">
        <w:t>[Unterschrift]</w:t>
      </w:r>
    </w:p>
    <w:sectPr w:rsidR="005158C3" w:rsidRPr="00D778F7">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6D42" w:rsidRDefault="00A26D42">
      <w:pPr>
        <w:spacing w:line="240" w:lineRule="auto"/>
      </w:pPr>
      <w:r>
        <w:separator/>
      </w:r>
    </w:p>
  </w:endnote>
  <w:endnote w:type="continuationSeparator" w:id="0">
    <w:p w:rsidR="00A26D42" w:rsidRDefault="00A26D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58C3" w:rsidRDefault="00A26D42">
    <w:pPr>
      <w:jc w:val="center"/>
    </w:pPr>
    <w:r>
      <w:rPr>
        <w:color w:val="808080"/>
        <w:sz w:val="18"/>
        <w:szCs w:val="18"/>
      </w:rPr>
      <w:t xml:space="preserve">Seite </w:t>
    </w:r>
    <w:r>
      <w:rPr>
        <w:color w:val="808080"/>
        <w:sz w:val="18"/>
        <w:szCs w:val="18"/>
      </w:rPr>
      <w:fldChar w:fldCharType="begin"/>
    </w:r>
    <w:r>
      <w:rPr>
        <w:color w:val="808080"/>
        <w:sz w:val="18"/>
        <w:szCs w:val="18"/>
      </w:rPr>
      <w:instrText>PAGE</w:instrText>
    </w:r>
    <w:r>
      <w:rPr>
        <w:color w:val="808080"/>
        <w:sz w:val="18"/>
        <w:szCs w:val="18"/>
      </w:rPr>
      <w:fldChar w:fldCharType="separate"/>
    </w:r>
    <w:r w:rsidR="00D778F7">
      <w:rPr>
        <w:noProof/>
        <w:color w:val="808080"/>
        <w:sz w:val="18"/>
        <w:szCs w:val="18"/>
      </w:rPr>
      <w:t>15</w:t>
    </w:r>
    <w:r>
      <w:rPr>
        <w:color w:val="808080"/>
        <w:sz w:val="18"/>
        <w:szCs w:val="18"/>
      </w:rPr>
      <w:fldChar w:fldCharType="end"/>
    </w:r>
    <w:r>
      <w:rPr>
        <w:color w:val="808080"/>
        <w:sz w:val="18"/>
        <w:szCs w:val="18"/>
      </w:rPr>
      <w:t xml:space="preserve"> von </w:t>
    </w:r>
    <w:r>
      <w:rPr>
        <w:color w:val="808080"/>
        <w:sz w:val="18"/>
        <w:szCs w:val="18"/>
      </w:rPr>
      <w:fldChar w:fldCharType="begin"/>
    </w:r>
    <w:r>
      <w:rPr>
        <w:color w:val="808080"/>
        <w:sz w:val="18"/>
        <w:szCs w:val="18"/>
      </w:rPr>
      <w:instrText>NUMPAGES</w:instrText>
    </w:r>
    <w:r>
      <w:rPr>
        <w:color w:val="808080"/>
        <w:sz w:val="18"/>
        <w:szCs w:val="18"/>
      </w:rPr>
      <w:fldChar w:fldCharType="separate"/>
    </w:r>
    <w:r w:rsidR="00D778F7">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6D42" w:rsidRDefault="00A26D42">
      <w:pPr>
        <w:spacing w:line="240" w:lineRule="auto"/>
      </w:pPr>
      <w:r>
        <w:separator/>
      </w:r>
    </w:p>
  </w:footnote>
  <w:footnote w:type="continuationSeparator" w:id="0">
    <w:p w:rsidR="00A26D42" w:rsidRDefault="00A26D4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74932"/>
    <w:multiLevelType w:val="hybridMultilevel"/>
    <w:tmpl w:val="9D5C5496"/>
    <w:lvl w:ilvl="0" w:tplc="4FAA9996" w:tentative="1">
      <w:start w:val="1"/>
      <w:numFmt w:val="bullet"/>
      <w:lvlText w:val="●"/>
      <w:lvlJc w:val="left"/>
      <w:pPr>
        <w:ind w:left="720" w:hanging="360"/>
      </w:pPr>
    </w:lvl>
    <w:lvl w:ilvl="1" w:tplc="B384683C" w:tentative="1">
      <w:start w:val="1"/>
      <w:numFmt w:val="bullet"/>
      <w:lvlText w:val="○"/>
      <w:lvlJc w:val="left"/>
      <w:pPr>
        <w:ind w:left="1440" w:hanging="360"/>
      </w:pPr>
    </w:lvl>
    <w:lvl w:ilvl="2" w:tplc="48D0CC90" w:tentative="1">
      <w:start w:val="1"/>
      <w:numFmt w:val="bullet"/>
      <w:lvlText w:val="■"/>
      <w:lvlJc w:val="left"/>
      <w:pPr>
        <w:ind w:left="2160" w:hanging="360"/>
      </w:pPr>
    </w:lvl>
    <w:lvl w:ilvl="3" w:tplc="247ACD66" w:tentative="1">
      <w:start w:val="1"/>
      <w:numFmt w:val="bullet"/>
      <w:lvlText w:val="●"/>
      <w:lvlJc w:val="left"/>
      <w:pPr>
        <w:ind w:left="2880" w:hanging="360"/>
      </w:pPr>
    </w:lvl>
    <w:lvl w:ilvl="4" w:tplc="39B2C5C8" w:tentative="1">
      <w:start w:val="1"/>
      <w:numFmt w:val="bullet"/>
      <w:lvlText w:val="○"/>
      <w:lvlJc w:val="left"/>
      <w:pPr>
        <w:ind w:left="3600" w:hanging="360"/>
      </w:pPr>
    </w:lvl>
    <w:lvl w:ilvl="5" w:tplc="FF44958E" w:tentative="1">
      <w:start w:val="1"/>
      <w:numFmt w:val="bullet"/>
      <w:lvlText w:val="■"/>
      <w:lvlJc w:val="left"/>
      <w:pPr>
        <w:ind w:left="4320" w:hanging="360"/>
      </w:pPr>
    </w:lvl>
    <w:lvl w:ilvl="6" w:tplc="FCE6A440" w:tentative="1">
      <w:start w:val="1"/>
      <w:numFmt w:val="bullet"/>
      <w:lvlText w:val="●"/>
      <w:lvlJc w:val="left"/>
      <w:pPr>
        <w:ind w:left="5040" w:hanging="360"/>
      </w:pPr>
    </w:lvl>
    <w:lvl w:ilvl="7" w:tplc="CF9E7886" w:tentative="1">
      <w:start w:val="1"/>
      <w:numFmt w:val="bullet"/>
      <w:lvlText w:val="●"/>
      <w:lvlJc w:val="left"/>
      <w:pPr>
        <w:ind w:left="5760" w:hanging="360"/>
      </w:pPr>
    </w:lvl>
    <w:lvl w:ilvl="8" w:tplc="3F980D54" w:tentative="1">
      <w:start w:val="1"/>
      <w:numFmt w:val="bullet"/>
      <w:lvlText w:val="●"/>
      <w:lvlJc w:val="left"/>
      <w:pPr>
        <w:ind w:left="6480" w:hanging="360"/>
      </w:pPr>
    </w:lvl>
  </w:abstractNum>
  <w:abstractNum w:abstractNumId="1" w15:restartNumberingAfterBreak="0">
    <w:nsid w:val="26BC2DC2"/>
    <w:multiLevelType w:val="hybridMultilevel"/>
    <w:tmpl w:val="4FA86274"/>
    <w:lvl w:ilvl="0" w:tplc="5B5A004E" w:tentative="1">
      <w:start w:val="1"/>
      <w:numFmt w:val="decimal"/>
      <w:lvlText w:val="%1."/>
      <w:lvlJc w:val="left"/>
      <w:pPr>
        <w:ind w:left="360" w:hanging="300"/>
      </w:pPr>
    </w:lvl>
    <w:lvl w:ilvl="1" w:tplc="0E4821FE" w:tentative="1">
      <w:start w:val="1"/>
      <w:numFmt w:val="decimal"/>
      <w:lvlText w:val="%2."/>
      <w:lvlJc w:val="left"/>
      <w:pPr>
        <w:ind w:left="720" w:hanging="300"/>
      </w:pPr>
    </w:lvl>
    <w:lvl w:ilvl="2" w:tplc="91D40E78">
      <w:numFmt w:val="decimal"/>
      <w:lvlText w:val=""/>
      <w:lvlJc w:val="left"/>
    </w:lvl>
    <w:lvl w:ilvl="3" w:tplc="6E8443A6">
      <w:numFmt w:val="decimal"/>
      <w:lvlText w:val=""/>
      <w:lvlJc w:val="left"/>
    </w:lvl>
    <w:lvl w:ilvl="4" w:tplc="A524F904">
      <w:numFmt w:val="decimal"/>
      <w:lvlText w:val=""/>
      <w:lvlJc w:val="left"/>
    </w:lvl>
    <w:lvl w:ilvl="5" w:tplc="9440EFA6">
      <w:numFmt w:val="decimal"/>
      <w:lvlText w:val=""/>
      <w:lvlJc w:val="left"/>
    </w:lvl>
    <w:lvl w:ilvl="6" w:tplc="5B94D522">
      <w:numFmt w:val="decimal"/>
      <w:lvlText w:val=""/>
      <w:lvlJc w:val="left"/>
    </w:lvl>
    <w:lvl w:ilvl="7" w:tplc="15AA639C">
      <w:numFmt w:val="decimal"/>
      <w:lvlText w:val=""/>
      <w:lvlJc w:val="left"/>
    </w:lvl>
    <w:lvl w:ilvl="8" w:tplc="E3A26A4A">
      <w:numFmt w:val="decimal"/>
      <w:lvlText w:val=""/>
      <w:lvlJc w:val="left"/>
    </w:lvl>
  </w:abstractNum>
  <w:abstractNum w:abstractNumId="2" w15:restartNumberingAfterBreak="0">
    <w:nsid w:val="39FE7448"/>
    <w:multiLevelType w:val="hybridMultilevel"/>
    <w:tmpl w:val="7F382192"/>
    <w:lvl w:ilvl="0" w:tplc="2B0E2710" w:tentative="1">
      <w:start w:val="1"/>
      <w:numFmt w:val="bullet"/>
      <w:lvlText w:val="•"/>
      <w:lvlJc w:val="left"/>
      <w:pPr>
        <w:ind w:left="360" w:hanging="260"/>
      </w:pPr>
    </w:lvl>
    <w:lvl w:ilvl="1" w:tplc="F606CB60" w:tentative="1">
      <w:start w:val="1"/>
      <w:numFmt w:val="bullet"/>
      <w:lvlText w:val="–"/>
      <w:lvlJc w:val="left"/>
      <w:pPr>
        <w:ind w:left="720" w:hanging="260"/>
      </w:pPr>
    </w:lvl>
    <w:lvl w:ilvl="2" w:tplc="C448751C" w:tentative="1">
      <w:start w:val="1"/>
      <w:numFmt w:val="bullet"/>
      <w:lvlText w:val="·"/>
      <w:lvlJc w:val="left"/>
      <w:pPr>
        <w:ind w:left="1080" w:hanging="260"/>
      </w:pPr>
    </w:lvl>
    <w:lvl w:ilvl="3" w:tplc="1D82667C">
      <w:numFmt w:val="decimal"/>
      <w:lvlText w:val=""/>
      <w:lvlJc w:val="left"/>
    </w:lvl>
    <w:lvl w:ilvl="4" w:tplc="41DA95D8">
      <w:numFmt w:val="decimal"/>
      <w:lvlText w:val=""/>
      <w:lvlJc w:val="left"/>
    </w:lvl>
    <w:lvl w:ilvl="5" w:tplc="F2787922">
      <w:numFmt w:val="decimal"/>
      <w:lvlText w:val=""/>
      <w:lvlJc w:val="left"/>
    </w:lvl>
    <w:lvl w:ilvl="6" w:tplc="73969E08">
      <w:numFmt w:val="decimal"/>
      <w:lvlText w:val=""/>
      <w:lvlJc w:val="left"/>
    </w:lvl>
    <w:lvl w:ilvl="7" w:tplc="135C2426">
      <w:numFmt w:val="decimal"/>
      <w:lvlText w:val=""/>
      <w:lvlJc w:val="left"/>
    </w:lvl>
    <w:lvl w:ilvl="8" w:tplc="0E960CE8">
      <w:numFmt w:val="decimal"/>
      <w:lvlText w:val=""/>
      <w:lvlJc w:val="left"/>
    </w:lvl>
  </w:abstractNum>
  <w:num w:numId="1" w16cid:durableId="650136483">
    <w:abstractNumId w:val="0"/>
    <w:lvlOverride w:ilvl="0">
      <w:startOverride w:val="1"/>
    </w:lvlOverride>
  </w:num>
  <w:num w:numId="2" w16cid:durableId="190887479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8C3"/>
    <w:rsid w:val="005158C3"/>
    <w:rsid w:val="00A26D42"/>
    <w:rsid w:val="00B01076"/>
    <w:rsid w:val="00D778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119EC-0DCA-4B71-80EF-EE617DBC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de-DE"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before="360" w:after="160"/>
      <w:outlineLvl w:val="0"/>
    </w:pPr>
    <w:rPr>
      <w:b/>
      <w:bCs/>
      <w:color w:val="1F4E79"/>
      <w:sz w:val="32"/>
      <w:szCs w:val="32"/>
    </w:rPr>
  </w:style>
  <w:style w:type="paragraph" w:styleId="berschrift2">
    <w:name w:val="heading 2"/>
    <w:basedOn w:val="Standard"/>
    <w:next w:val="Standard"/>
    <w:uiPriority w:val="9"/>
    <w:unhideWhenUsed/>
    <w:qFormat/>
    <w:pPr>
      <w:spacing w:before="280" w:after="120"/>
      <w:outlineLvl w:val="1"/>
    </w:pPr>
    <w:rPr>
      <w:b/>
      <w:bCs/>
      <w:color w:val="2E75B6"/>
      <w:sz w:val="28"/>
      <w:szCs w:val="28"/>
    </w:rPr>
  </w:style>
  <w:style w:type="paragraph" w:styleId="berschrift3">
    <w:name w:val="heading 3"/>
    <w:basedOn w:val="Standard"/>
    <w:next w:val="Standard"/>
    <w:uiPriority w:val="9"/>
    <w:semiHidden/>
    <w:unhideWhenUsed/>
    <w:qFormat/>
    <w:pPr>
      <w:spacing w:before="200" w:after="80"/>
      <w:outlineLvl w:val="2"/>
    </w:pPr>
    <w:rPr>
      <w:b/>
      <w:bCs/>
      <w:color w:val="404040"/>
      <w:sz w:val="24"/>
      <w:szCs w:val="24"/>
    </w:rPr>
  </w:style>
  <w:style w:type="paragraph" w:styleId="berschrift4">
    <w:name w:val="heading 4"/>
    <w:basedOn w:val="Standard"/>
    <w:next w:val="Standard"/>
    <w:uiPriority w:val="9"/>
    <w:semiHidden/>
    <w:unhideWhenUsed/>
    <w:qFormat/>
    <w:pPr>
      <w:outlineLvl w:val="3"/>
    </w:pPr>
    <w:rPr>
      <w:i/>
      <w:iCs/>
      <w:color w:val="2E74B5"/>
    </w:rPr>
  </w:style>
  <w:style w:type="paragraph" w:styleId="berschrift5">
    <w:name w:val="heading 5"/>
    <w:basedOn w:val="Standard"/>
    <w:next w:val="Standard"/>
    <w:uiPriority w:val="9"/>
    <w:semiHidden/>
    <w:unhideWhenUsed/>
    <w:qFormat/>
    <w:pPr>
      <w:outlineLvl w:val="4"/>
    </w:pPr>
    <w:rPr>
      <w:color w:val="2E74B5"/>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line="240" w:lineRule="auto"/>
    </w:pPr>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basedOn w:val="Standard"/>
    <w:link w:val="EndnotentextZchn"/>
    <w:uiPriority w:val="99"/>
    <w:semiHidden/>
    <w:unhideWhenUsed/>
    <w:pPr>
      <w:spacing w:line="240" w:lineRule="auto"/>
    </w:pPr>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3048</Characters>
  <Application>Microsoft Office Word</Application>
  <DocSecurity>0</DocSecurity>
  <Lines>508</Lines>
  <Paragraphs>94</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Musterbriefe zum Pflegegrad</dc:title>
  <dc:creator>Ulrich Wokulat</dc:creator>
  <cp:lastModifiedBy>Ulrich Wokulat</cp:lastModifiedBy>
  <cp:revision>2</cp:revision>
  <dcterms:created xsi:type="dcterms:W3CDTF">2026-10-01T08:45:00Z</dcterms:created>
  <dcterms:modified xsi:type="dcterms:W3CDTF">2026-10-01T08:45:00Z</dcterms:modified>
</cp:coreProperties>
</file>